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61BCAF" w14:textId="08DDB99B" w:rsidR="00012A38" w:rsidRDefault="003B4571" w:rsidP="00C72F0D">
      <w:pPr>
        <w:spacing w:line="240" w:lineRule="auto"/>
        <w:jc w:val="center"/>
        <w:rPr>
          <w:sz w:val="44"/>
          <w:szCs w:val="40"/>
        </w:rPr>
      </w:pPr>
      <w:r>
        <w:rPr>
          <w:sz w:val="44"/>
          <w:szCs w:val="40"/>
        </w:rPr>
        <w:t>Lab 2</w:t>
      </w:r>
    </w:p>
    <w:p w14:paraId="2F61AB33" w14:textId="2FD04FEC" w:rsidR="003B4571" w:rsidRDefault="003B4571" w:rsidP="00C72F0D">
      <w:pPr>
        <w:spacing w:line="240" w:lineRule="auto"/>
      </w:pPr>
      <w:r>
        <w:t>Task 1:</w:t>
      </w:r>
      <w:r w:rsidR="00844AA6">
        <w:t xml:space="preserve"> Print Environment Variables and Export and Unset certain Environment Variables</w:t>
      </w:r>
    </w:p>
    <w:p w14:paraId="3AA06303" w14:textId="3D97EC01" w:rsidR="003B4571" w:rsidRDefault="003B4571" w:rsidP="00C72F0D">
      <w:pPr>
        <w:spacing w:line="240" w:lineRule="auto"/>
      </w:pPr>
      <w:r>
        <w:t>Commands Used:</w:t>
      </w:r>
    </w:p>
    <w:p w14:paraId="0845BFCD" w14:textId="61AD96A0" w:rsidR="00544368" w:rsidRDefault="00A65CEE" w:rsidP="00C72F0D">
      <w:pPr>
        <w:pStyle w:val="ListParagraph"/>
        <w:numPr>
          <w:ilvl w:val="0"/>
          <w:numId w:val="1"/>
        </w:numPr>
        <w:spacing w:line="480" w:lineRule="auto"/>
      </w:pPr>
      <w:r w:rsidRPr="00A65CEE">
        <w:rPr>
          <w:noProof/>
        </w:rPr>
        <w:drawing>
          <wp:inline distT="0" distB="0" distL="0" distR="0" wp14:anchorId="63EC5A97" wp14:editId="7D5C46B1">
            <wp:extent cx="2267146" cy="3048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67146" cy="304826"/>
                    </a:xfrm>
                    <a:prstGeom prst="rect">
                      <a:avLst/>
                    </a:prstGeom>
                  </pic:spPr>
                </pic:pic>
              </a:graphicData>
            </a:graphic>
          </wp:inline>
        </w:drawing>
      </w:r>
    </w:p>
    <w:p w14:paraId="5B7870C2" w14:textId="7047F3BD" w:rsidR="00A13001" w:rsidRDefault="00A13001" w:rsidP="00A13001">
      <w:pPr>
        <w:spacing w:line="480" w:lineRule="auto"/>
      </w:pPr>
    </w:p>
    <w:p w14:paraId="135E94EC" w14:textId="2CEA5943" w:rsidR="00A13001" w:rsidRDefault="00A13001" w:rsidP="00A13001">
      <w:pPr>
        <w:spacing w:line="480" w:lineRule="auto"/>
        <w:ind w:left="1080"/>
      </w:pPr>
      <w:r>
        <w:t>Export and Unset Commands and output</w:t>
      </w:r>
    </w:p>
    <w:p w14:paraId="744E4B80" w14:textId="682E6D8B" w:rsidR="003B4571" w:rsidRDefault="00A13001" w:rsidP="00C72F0D">
      <w:pPr>
        <w:pStyle w:val="ListParagraph"/>
        <w:numPr>
          <w:ilvl w:val="0"/>
          <w:numId w:val="1"/>
        </w:numPr>
        <w:spacing w:line="480" w:lineRule="auto"/>
      </w:pPr>
      <w:r w:rsidRPr="00A13001">
        <w:rPr>
          <w:noProof/>
        </w:rPr>
        <w:drawing>
          <wp:inline distT="0" distB="0" distL="0" distR="0" wp14:anchorId="582D5F29" wp14:editId="5FA896C9">
            <wp:extent cx="3505504" cy="13412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05504" cy="1341236"/>
                    </a:xfrm>
                    <a:prstGeom prst="rect">
                      <a:avLst/>
                    </a:prstGeom>
                  </pic:spPr>
                </pic:pic>
              </a:graphicData>
            </a:graphic>
          </wp:inline>
        </w:drawing>
      </w:r>
    </w:p>
    <w:p w14:paraId="7A66E2E4" w14:textId="3E2BCBB6" w:rsidR="003B4571" w:rsidRDefault="003B4571" w:rsidP="00C72F0D">
      <w:pPr>
        <w:spacing w:line="240" w:lineRule="auto"/>
      </w:pPr>
      <w:r>
        <w:t>Running Output:</w:t>
      </w:r>
      <w:r w:rsidR="004B70A2">
        <w:t xml:space="preserve"> The values are changed by using the export and unset commands</w:t>
      </w:r>
    </w:p>
    <w:p w14:paraId="36235533" w14:textId="17D2F484" w:rsidR="00A65CEE" w:rsidRDefault="00A65CEE" w:rsidP="00121C76">
      <w:pPr>
        <w:pStyle w:val="ListParagraph"/>
        <w:numPr>
          <w:ilvl w:val="0"/>
          <w:numId w:val="2"/>
        </w:numPr>
        <w:spacing w:line="480" w:lineRule="auto"/>
      </w:pPr>
      <w:r w:rsidRPr="00844AA6">
        <w:rPr>
          <w:noProof/>
        </w:rPr>
        <w:drawing>
          <wp:inline distT="0" distB="0" distL="0" distR="0" wp14:anchorId="64628611" wp14:editId="32BE2001">
            <wp:extent cx="3198632" cy="260985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261" cy="2615259"/>
                    </a:xfrm>
                    <a:prstGeom prst="rect">
                      <a:avLst/>
                    </a:prstGeom>
                  </pic:spPr>
                </pic:pic>
              </a:graphicData>
            </a:graphic>
          </wp:inline>
        </w:drawing>
      </w:r>
    </w:p>
    <w:p w14:paraId="12FB26DA" w14:textId="250EC948" w:rsidR="00121C76" w:rsidRDefault="00121C76">
      <w:r>
        <w:br w:type="page"/>
      </w:r>
    </w:p>
    <w:p w14:paraId="2A118AC1" w14:textId="56D778DB" w:rsidR="00940879" w:rsidRDefault="00121C76" w:rsidP="00D76DEA">
      <w:pPr>
        <w:spacing w:line="240" w:lineRule="auto"/>
      </w:pPr>
      <w:r>
        <w:lastRenderedPageBreak/>
        <w:t xml:space="preserve">Task 2: </w:t>
      </w:r>
      <w:r w:rsidR="00042639">
        <w:t>Describe Observation of Following Code</w:t>
      </w:r>
      <w:r w:rsidR="00E54554">
        <w:t xml:space="preserve">, </w:t>
      </w:r>
      <w:r w:rsidR="00015042">
        <w:t>Save Output into a File</w:t>
      </w:r>
      <w:r w:rsidR="00E54554">
        <w:t>, and Find the Difference</w:t>
      </w:r>
    </w:p>
    <w:p w14:paraId="326F091D" w14:textId="78709950" w:rsidR="00042639" w:rsidRDefault="00042639" w:rsidP="00D76DEA">
      <w:pPr>
        <w:spacing w:line="240" w:lineRule="auto"/>
      </w:pPr>
      <w:r>
        <w:t>Code</w:t>
      </w:r>
      <w:r w:rsidR="00C13D62">
        <w:t xml:space="preserve"> 1</w:t>
      </w:r>
      <w:r>
        <w:t xml:space="preserve">: </w:t>
      </w:r>
    </w:p>
    <w:p w14:paraId="150132BA" w14:textId="19BFF2E1" w:rsidR="00A94A80" w:rsidRDefault="00A94A80" w:rsidP="009E1600">
      <w:pPr>
        <w:spacing w:line="240" w:lineRule="auto"/>
      </w:pPr>
      <w:r>
        <w:tab/>
      </w:r>
      <w:r w:rsidR="007476C1" w:rsidRPr="007476C1">
        <w:rPr>
          <w:noProof/>
        </w:rPr>
        <w:drawing>
          <wp:inline distT="0" distB="0" distL="0" distR="0" wp14:anchorId="73D55A4E" wp14:editId="27490F3F">
            <wp:extent cx="1725930" cy="1721902"/>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38090" cy="1734034"/>
                    </a:xfrm>
                    <a:prstGeom prst="rect">
                      <a:avLst/>
                    </a:prstGeom>
                  </pic:spPr>
                </pic:pic>
              </a:graphicData>
            </a:graphic>
          </wp:inline>
        </w:drawing>
      </w:r>
    </w:p>
    <w:p w14:paraId="7AD0AC8D" w14:textId="286B1E91" w:rsidR="008D2D48" w:rsidRDefault="00A94A80" w:rsidP="009E1600">
      <w:pPr>
        <w:spacing w:line="240" w:lineRule="auto"/>
      </w:pPr>
      <w:r>
        <w:t>Output</w:t>
      </w:r>
      <w:r w:rsidR="00C13D62">
        <w:t xml:space="preserve"> 1</w:t>
      </w:r>
      <w:r>
        <w:t>:</w:t>
      </w:r>
      <w:r w:rsidR="008D2D48">
        <w:t xml:space="preserve"> It appears to print out all the environment variables</w:t>
      </w:r>
    </w:p>
    <w:p w14:paraId="0AF993EF" w14:textId="5B8B79C6" w:rsidR="00A94A80" w:rsidRDefault="005F1424" w:rsidP="00D76DEA">
      <w:pPr>
        <w:spacing w:line="240" w:lineRule="auto"/>
        <w:ind w:firstLine="720"/>
      </w:pPr>
      <w:r w:rsidRPr="005F1424">
        <w:rPr>
          <w:noProof/>
        </w:rPr>
        <w:drawing>
          <wp:inline distT="0" distB="0" distL="0" distR="0" wp14:anchorId="10CB8D0E" wp14:editId="777B74FA">
            <wp:extent cx="5113020" cy="258983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18590" cy="2592653"/>
                    </a:xfrm>
                    <a:prstGeom prst="rect">
                      <a:avLst/>
                    </a:prstGeom>
                  </pic:spPr>
                </pic:pic>
              </a:graphicData>
            </a:graphic>
          </wp:inline>
        </w:drawing>
      </w:r>
    </w:p>
    <w:p w14:paraId="16FEEA47" w14:textId="23E32A09" w:rsidR="00C13D62" w:rsidRDefault="00C13D62" w:rsidP="00D76DEA">
      <w:pPr>
        <w:spacing w:line="240" w:lineRule="auto"/>
        <w:ind w:firstLine="720"/>
      </w:pPr>
      <w:r>
        <w:t xml:space="preserve">Code 2: </w:t>
      </w:r>
    </w:p>
    <w:p w14:paraId="5CD069A5" w14:textId="0228F2A2" w:rsidR="00C13D62" w:rsidRDefault="00C13D62" w:rsidP="00D76DEA">
      <w:pPr>
        <w:spacing w:line="240" w:lineRule="auto"/>
        <w:ind w:firstLine="720"/>
      </w:pPr>
      <w:r>
        <w:tab/>
      </w:r>
      <w:r w:rsidR="00D76DEA" w:rsidRPr="00D76DEA">
        <w:rPr>
          <w:noProof/>
        </w:rPr>
        <w:drawing>
          <wp:inline distT="0" distB="0" distL="0" distR="0" wp14:anchorId="48E563B5" wp14:editId="77016943">
            <wp:extent cx="2293620" cy="2380365"/>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3334" cy="2390447"/>
                    </a:xfrm>
                    <a:prstGeom prst="rect">
                      <a:avLst/>
                    </a:prstGeom>
                  </pic:spPr>
                </pic:pic>
              </a:graphicData>
            </a:graphic>
          </wp:inline>
        </w:drawing>
      </w:r>
    </w:p>
    <w:p w14:paraId="77F0EF44" w14:textId="2859A368" w:rsidR="00D76DEA" w:rsidRDefault="00D76DEA" w:rsidP="00D76DEA">
      <w:pPr>
        <w:spacing w:line="240" w:lineRule="auto"/>
        <w:ind w:firstLine="720"/>
      </w:pPr>
      <w:r>
        <w:lastRenderedPageBreak/>
        <w:t>Output 2:</w:t>
      </w:r>
      <w:r w:rsidR="008D2D48">
        <w:t xml:space="preserve"> It appears to print out all the environment variables and looks </w:t>
      </w:r>
      <w:r w:rsidR="00933202">
        <w:t>similar to the last one</w:t>
      </w:r>
      <w:r>
        <w:t xml:space="preserve"> </w:t>
      </w:r>
    </w:p>
    <w:p w14:paraId="36952FF9" w14:textId="190294B9" w:rsidR="00E54554" w:rsidRDefault="00E54554" w:rsidP="00D76DEA">
      <w:pPr>
        <w:spacing w:line="240" w:lineRule="auto"/>
        <w:ind w:firstLine="720"/>
      </w:pPr>
      <w:r>
        <w:tab/>
      </w:r>
      <w:r w:rsidRPr="00E54554">
        <w:rPr>
          <w:noProof/>
        </w:rPr>
        <w:drawing>
          <wp:inline distT="0" distB="0" distL="0" distR="0" wp14:anchorId="62303CE8" wp14:editId="2D9F070D">
            <wp:extent cx="4453890" cy="2284998"/>
            <wp:effectExtent l="0" t="0" r="381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8200" cy="2287209"/>
                    </a:xfrm>
                    <a:prstGeom prst="rect">
                      <a:avLst/>
                    </a:prstGeom>
                  </pic:spPr>
                </pic:pic>
              </a:graphicData>
            </a:graphic>
          </wp:inline>
        </w:drawing>
      </w:r>
    </w:p>
    <w:p w14:paraId="13104D29" w14:textId="736CCA19" w:rsidR="00F80C5E" w:rsidRDefault="00F80C5E" w:rsidP="00D76DEA">
      <w:pPr>
        <w:spacing w:line="240" w:lineRule="auto"/>
        <w:ind w:firstLine="720"/>
      </w:pPr>
    </w:p>
    <w:p w14:paraId="2F9227BB" w14:textId="7A1479E8" w:rsidR="00F80C5E" w:rsidRDefault="00F80C5E" w:rsidP="00D76DEA">
      <w:pPr>
        <w:spacing w:line="240" w:lineRule="auto"/>
        <w:ind w:firstLine="720"/>
      </w:pPr>
      <w:r>
        <w:t xml:space="preserve">Difference: </w:t>
      </w:r>
      <w:r w:rsidR="009C32AD">
        <w:t>It seems the only difference is the XAUTHORITY</w:t>
      </w:r>
      <w:r w:rsidR="0093028E">
        <w:t xml:space="preserve"> variable</w:t>
      </w:r>
    </w:p>
    <w:p w14:paraId="45C8F675" w14:textId="7E95B49C" w:rsidR="00F80C5E" w:rsidRDefault="00F80C5E" w:rsidP="00D76DEA">
      <w:pPr>
        <w:spacing w:line="240" w:lineRule="auto"/>
        <w:ind w:firstLine="720"/>
      </w:pPr>
      <w:r>
        <w:tab/>
      </w:r>
      <w:r w:rsidR="009C32AD" w:rsidRPr="009C32AD">
        <w:rPr>
          <w:noProof/>
        </w:rPr>
        <w:drawing>
          <wp:inline distT="0" distB="0" distL="0" distR="0" wp14:anchorId="3C40F7CB" wp14:editId="7CEC6A9A">
            <wp:extent cx="5943600" cy="27171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7165"/>
                    </a:xfrm>
                    <a:prstGeom prst="rect">
                      <a:avLst/>
                    </a:prstGeom>
                  </pic:spPr>
                </pic:pic>
              </a:graphicData>
            </a:graphic>
          </wp:inline>
        </w:drawing>
      </w:r>
    </w:p>
    <w:p w14:paraId="503EC446" w14:textId="12FC9829" w:rsidR="0093028E" w:rsidRDefault="0093028E">
      <w:r>
        <w:br w:type="page"/>
      </w:r>
    </w:p>
    <w:p w14:paraId="7F66117E" w14:textId="059277D9" w:rsidR="0093028E" w:rsidRDefault="0093028E" w:rsidP="00D76DEA">
      <w:pPr>
        <w:spacing w:line="240" w:lineRule="auto"/>
        <w:ind w:firstLine="720"/>
      </w:pPr>
      <w:r>
        <w:lastRenderedPageBreak/>
        <w:t xml:space="preserve">Task 3: </w:t>
      </w:r>
      <w:r w:rsidR="003C6E80">
        <w:t xml:space="preserve"> Compile</w:t>
      </w:r>
      <w:r w:rsidR="00DD4F9C">
        <w:t>, Run</w:t>
      </w:r>
      <w:r w:rsidR="003C6E80">
        <w:t>, Observe, and Document Code</w:t>
      </w:r>
    </w:p>
    <w:p w14:paraId="36416160" w14:textId="2569B300" w:rsidR="003C6E80" w:rsidRDefault="003C6E80" w:rsidP="00D76DEA">
      <w:pPr>
        <w:spacing w:line="240" w:lineRule="auto"/>
        <w:ind w:firstLine="720"/>
      </w:pPr>
      <w:r>
        <w:tab/>
      </w:r>
      <w:r w:rsidR="00DD4F9C">
        <w:t>Code1:</w:t>
      </w:r>
    </w:p>
    <w:p w14:paraId="301F5490" w14:textId="70DDFD37" w:rsidR="00DD4F9C" w:rsidRDefault="00DD4F9C" w:rsidP="00D76DEA">
      <w:pPr>
        <w:spacing w:line="240" w:lineRule="auto"/>
        <w:ind w:firstLine="720"/>
      </w:pPr>
      <w:r>
        <w:tab/>
      </w:r>
      <w:r>
        <w:tab/>
      </w:r>
      <w:r w:rsidR="007F30C6" w:rsidRPr="007F30C6">
        <w:rPr>
          <w:noProof/>
        </w:rPr>
        <w:drawing>
          <wp:inline distT="0" distB="0" distL="0" distR="0" wp14:anchorId="0F482803" wp14:editId="5E33A679">
            <wp:extent cx="3696020" cy="20956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96020" cy="2095682"/>
                    </a:xfrm>
                    <a:prstGeom prst="rect">
                      <a:avLst/>
                    </a:prstGeom>
                  </pic:spPr>
                </pic:pic>
              </a:graphicData>
            </a:graphic>
          </wp:inline>
        </w:drawing>
      </w:r>
    </w:p>
    <w:p w14:paraId="6E4DF316" w14:textId="77777777" w:rsidR="00DD4F9C" w:rsidRDefault="00DD4F9C" w:rsidP="00DD4F9C">
      <w:pPr>
        <w:spacing w:line="240" w:lineRule="auto"/>
        <w:ind w:left="720" w:firstLine="720"/>
      </w:pPr>
    </w:p>
    <w:p w14:paraId="3552295F" w14:textId="69EA28EA" w:rsidR="00DD4F9C" w:rsidRDefault="00DD4F9C" w:rsidP="00DD4F9C">
      <w:pPr>
        <w:spacing w:line="240" w:lineRule="auto"/>
        <w:ind w:left="720" w:firstLine="720"/>
      </w:pPr>
      <w:r>
        <w:t xml:space="preserve">Output1: </w:t>
      </w:r>
      <w:r w:rsidR="00BF123E">
        <w:t xml:space="preserve"> </w:t>
      </w:r>
      <w:r w:rsidR="005966B7">
        <w:t>Nothing is output with the code</w:t>
      </w:r>
      <w:r w:rsidR="00BF123E" w:rsidRPr="00BF123E">
        <w:rPr>
          <w:noProof/>
        </w:rPr>
        <w:drawing>
          <wp:inline distT="0" distB="0" distL="0" distR="0" wp14:anchorId="37196E13" wp14:editId="47C4CF8D">
            <wp:extent cx="5943600" cy="1243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243965"/>
                    </a:xfrm>
                    <a:prstGeom prst="rect">
                      <a:avLst/>
                    </a:prstGeom>
                  </pic:spPr>
                </pic:pic>
              </a:graphicData>
            </a:graphic>
          </wp:inline>
        </w:drawing>
      </w:r>
    </w:p>
    <w:p w14:paraId="01C3FD89" w14:textId="56E2169B" w:rsidR="007F30C6" w:rsidRDefault="007F30C6" w:rsidP="00DD4F9C">
      <w:pPr>
        <w:spacing w:line="240" w:lineRule="auto"/>
        <w:ind w:left="720" w:firstLine="720"/>
      </w:pPr>
    </w:p>
    <w:p w14:paraId="3A8A2E19" w14:textId="071A443E" w:rsidR="007F30C6" w:rsidRDefault="007F30C6" w:rsidP="00DD4F9C">
      <w:pPr>
        <w:spacing w:line="240" w:lineRule="auto"/>
        <w:ind w:left="720" w:firstLine="720"/>
      </w:pPr>
      <w:r>
        <w:t xml:space="preserve">Code2: </w:t>
      </w:r>
    </w:p>
    <w:p w14:paraId="15B8A2A4" w14:textId="160FC43F" w:rsidR="007F30C6" w:rsidRDefault="007F30C6" w:rsidP="00DD4F9C">
      <w:pPr>
        <w:spacing w:line="240" w:lineRule="auto"/>
        <w:ind w:left="720" w:firstLine="720"/>
      </w:pPr>
      <w:r>
        <w:tab/>
      </w:r>
      <w:r w:rsidR="003B33D4" w:rsidRPr="003B33D4">
        <w:rPr>
          <w:noProof/>
        </w:rPr>
        <w:drawing>
          <wp:inline distT="0" distB="0" distL="0" distR="0" wp14:anchorId="475953C2" wp14:editId="48EF0E98">
            <wp:extent cx="3894157" cy="2362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94157" cy="2362405"/>
                    </a:xfrm>
                    <a:prstGeom prst="rect">
                      <a:avLst/>
                    </a:prstGeom>
                  </pic:spPr>
                </pic:pic>
              </a:graphicData>
            </a:graphic>
          </wp:inline>
        </w:drawing>
      </w:r>
    </w:p>
    <w:p w14:paraId="75E8755B" w14:textId="71EB2768" w:rsidR="003B33D4" w:rsidRDefault="003B33D4" w:rsidP="00DD4F9C">
      <w:pPr>
        <w:spacing w:line="240" w:lineRule="auto"/>
        <w:ind w:left="720" w:firstLine="720"/>
      </w:pPr>
    </w:p>
    <w:p w14:paraId="6553AAA7" w14:textId="55C6BBD5" w:rsidR="003B33D4" w:rsidRDefault="003B33D4" w:rsidP="00DD4F9C">
      <w:pPr>
        <w:spacing w:line="240" w:lineRule="auto"/>
        <w:ind w:left="720" w:firstLine="720"/>
      </w:pPr>
    </w:p>
    <w:p w14:paraId="4420BB30" w14:textId="36B9EDFD" w:rsidR="003B33D4" w:rsidRDefault="003B33D4" w:rsidP="00DD4F9C">
      <w:pPr>
        <w:spacing w:line="240" w:lineRule="auto"/>
        <w:ind w:left="720" w:firstLine="720"/>
      </w:pPr>
    </w:p>
    <w:p w14:paraId="15EBDCAD" w14:textId="693E4DAF" w:rsidR="003B33D4" w:rsidRDefault="003B33D4" w:rsidP="00DD4F9C">
      <w:pPr>
        <w:spacing w:line="240" w:lineRule="auto"/>
        <w:ind w:left="720" w:firstLine="720"/>
      </w:pPr>
      <w:r>
        <w:t xml:space="preserve">Output2: </w:t>
      </w:r>
    </w:p>
    <w:p w14:paraId="163711D0" w14:textId="2E6D29E5" w:rsidR="003B33D4" w:rsidRDefault="003B33D4" w:rsidP="00DD4F9C">
      <w:pPr>
        <w:spacing w:line="240" w:lineRule="auto"/>
        <w:ind w:left="720" w:firstLine="720"/>
      </w:pPr>
      <w:r>
        <w:tab/>
      </w:r>
      <w:r w:rsidR="00FF255E" w:rsidRPr="00FF255E">
        <w:rPr>
          <w:noProof/>
        </w:rPr>
        <w:drawing>
          <wp:inline distT="0" distB="0" distL="0" distR="0" wp14:anchorId="6B40B527" wp14:editId="6598B539">
            <wp:extent cx="5943600" cy="3390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90900"/>
                    </a:xfrm>
                    <a:prstGeom prst="rect">
                      <a:avLst/>
                    </a:prstGeom>
                  </pic:spPr>
                </pic:pic>
              </a:graphicData>
            </a:graphic>
          </wp:inline>
        </w:drawing>
      </w:r>
    </w:p>
    <w:p w14:paraId="45528318" w14:textId="576CFBE0" w:rsidR="00FF255E" w:rsidRDefault="00FF255E" w:rsidP="00FF255E">
      <w:pPr>
        <w:spacing w:line="240" w:lineRule="auto"/>
      </w:pPr>
    </w:p>
    <w:p w14:paraId="57073C32" w14:textId="77777777" w:rsidR="000E31B1" w:rsidRDefault="00021E75" w:rsidP="00FF255E">
      <w:pPr>
        <w:spacing w:line="240" w:lineRule="auto"/>
      </w:pPr>
      <w:r>
        <w:t xml:space="preserve">Conclusion: Based on the argument at the end of the </w:t>
      </w:r>
      <w:proofErr w:type="spellStart"/>
      <w:r>
        <w:t>execve</w:t>
      </w:r>
      <w:proofErr w:type="spellEnd"/>
      <w:r>
        <w:t xml:space="preserve">() command it determines what is output. When it was NULL, nothing was printed. When it was </w:t>
      </w:r>
      <w:proofErr w:type="gramStart"/>
      <w:r>
        <w:t>environ</w:t>
      </w:r>
      <w:proofErr w:type="gramEnd"/>
      <w:r w:rsidR="005F31EF">
        <w:t xml:space="preserve"> it </w:t>
      </w:r>
      <w:r w:rsidR="00EC06E1">
        <w:t xml:space="preserve">output the </w:t>
      </w:r>
      <w:r w:rsidR="000E31B1">
        <w:t>environment variables.</w:t>
      </w:r>
    </w:p>
    <w:p w14:paraId="6A29E19D" w14:textId="77777777" w:rsidR="000E31B1" w:rsidRDefault="000E31B1">
      <w:r>
        <w:br w:type="page"/>
      </w:r>
    </w:p>
    <w:p w14:paraId="07412777" w14:textId="77777777" w:rsidR="002C402B" w:rsidRDefault="000E31B1" w:rsidP="00FF255E">
      <w:pPr>
        <w:spacing w:line="240" w:lineRule="auto"/>
      </w:pPr>
      <w:r>
        <w:lastRenderedPageBreak/>
        <w:t xml:space="preserve">Task 4: </w:t>
      </w:r>
      <w:r w:rsidR="002C402B">
        <w:t>Run the following code</w:t>
      </w:r>
    </w:p>
    <w:p w14:paraId="4D23E82C" w14:textId="3C934D38" w:rsidR="002C402B" w:rsidRDefault="002C402B" w:rsidP="00FF255E">
      <w:pPr>
        <w:spacing w:line="240" w:lineRule="auto"/>
      </w:pPr>
      <w:r>
        <w:tab/>
        <w:t xml:space="preserve">Code: </w:t>
      </w:r>
      <w:r w:rsidR="008B41DE">
        <w:t>This code prints out the en</w:t>
      </w:r>
      <w:r w:rsidR="00E20865">
        <w:t>vironment variables</w:t>
      </w:r>
    </w:p>
    <w:p w14:paraId="19E9FDD2" w14:textId="77777777" w:rsidR="00C1040F" w:rsidRDefault="002C402B" w:rsidP="00FF255E">
      <w:pPr>
        <w:spacing w:line="240" w:lineRule="auto"/>
      </w:pPr>
      <w:r>
        <w:tab/>
      </w:r>
      <w:r>
        <w:tab/>
      </w:r>
      <w:r w:rsidR="00C1040F" w:rsidRPr="00C1040F">
        <w:rPr>
          <w:noProof/>
        </w:rPr>
        <w:drawing>
          <wp:inline distT="0" distB="0" distL="0" distR="0" wp14:anchorId="712A8C4F" wp14:editId="0855AA4A">
            <wp:extent cx="2552921" cy="17032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2921" cy="1703218"/>
                    </a:xfrm>
                    <a:prstGeom prst="rect">
                      <a:avLst/>
                    </a:prstGeom>
                  </pic:spPr>
                </pic:pic>
              </a:graphicData>
            </a:graphic>
          </wp:inline>
        </w:drawing>
      </w:r>
    </w:p>
    <w:p w14:paraId="67658EDA" w14:textId="77777777" w:rsidR="00C1040F" w:rsidRDefault="00C1040F" w:rsidP="00FF255E">
      <w:pPr>
        <w:spacing w:line="240" w:lineRule="auto"/>
      </w:pPr>
    </w:p>
    <w:p w14:paraId="3A8002F5" w14:textId="624F4D71" w:rsidR="00C1040F" w:rsidRDefault="00C1040F" w:rsidP="00FF255E">
      <w:pPr>
        <w:spacing w:line="240" w:lineRule="auto"/>
      </w:pPr>
      <w:r>
        <w:tab/>
        <w:t>Output:</w:t>
      </w:r>
      <w:r w:rsidR="00E20865">
        <w:t xml:space="preserve"> Here is the output for the following code</w:t>
      </w:r>
    </w:p>
    <w:p w14:paraId="0B07A382" w14:textId="6AFA314E" w:rsidR="00FF255E" w:rsidRDefault="00C1040F" w:rsidP="00FF255E">
      <w:pPr>
        <w:spacing w:line="240" w:lineRule="auto"/>
      </w:pPr>
      <w:r>
        <w:tab/>
      </w:r>
      <w:r>
        <w:tab/>
      </w:r>
      <w:r w:rsidR="00FB58D8" w:rsidRPr="00FB58D8">
        <w:rPr>
          <w:noProof/>
        </w:rPr>
        <w:drawing>
          <wp:inline distT="0" distB="0" distL="0" distR="0" wp14:anchorId="54B1B0E8" wp14:editId="47538AA2">
            <wp:extent cx="3736936" cy="3676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9666" cy="3679336"/>
                    </a:xfrm>
                    <a:prstGeom prst="rect">
                      <a:avLst/>
                    </a:prstGeom>
                  </pic:spPr>
                </pic:pic>
              </a:graphicData>
            </a:graphic>
          </wp:inline>
        </w:drawing>
      </w:r>
    </w:p>
    <w:p w14:paraId="37EAE1C2" w14:textId="28DBE670" w:rsidR="00FB58D8" w:rsidRDefault="00FB58D8">
      <w:r>
        <w:br w:type="page"/>
      </w:r>
    </w:p>
    <w:p w14:paraId="17241495" w14:textId="4EA25D4A" w:rsidR="00FB58D8" w:rsidRDefault="00FB58D8" w:rsidP="00FF255E">
      <w:pPr>
        <w:spacing w:line="240" w:lineRule="auto"/>
      </w:pPr>
      <w:r>
        <w:lastRenderedPageBreak/>
        <w:t xml:space="preserve">Task 5: </w:t>
      </w:r>
      <w:r w:rsidR="00DD45D3">
        <w:t>Set-UID</w:t>
      </w:r>
    </w:p>
    <w:p w14:paraId="56CE80C8" w14:textId="57EE8C42" w:rsidR="00DD45D3" w:rsidRDefault="00DD45D3" w:rsidP="00FF255E">
      <w:pPr>
        <w:spacing w:line="240" w:lineRule="auto"/>
      </w:pPr>
      <w:r>
        <w:tab/>
        <w:t>Code:</w:t>
      </w:r>
      <w:r w:rsidR="008B41DE">
        <w:t xml:space="preserve"> This code prints out the environment variables</w:t>
      </w:r>
    </w:p>
    <w:p w14:paraId="2112CA29" w14:textId="326AE887" w:rsidR="00DD45D3" w:rsidRDefault="00DD45D3" w:rsidP="00FF255E">
      <w:pPr>
        <w:spacing w:line="240" w:lineRule="auto"/>
      </w:pPr>
      <w:r>
        <w:tab/>
      </w:r>
      <w:r>
        <w:tab/>
      </w:r>
      <w:r w:rsidRPr="00DD45D3">
        <w:rPr>
          <w:noProof/>
        </w:rPr>
        <w:drawing>
          <wp:inline distT="0" distB="0" distL="0" distR="0" wp14:anchorId="28BEB3E0" wp14:editId="37076999">
            <wp:extent cx="3562659" cy="20766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62659" cy="2076630"/>
                    </a:xfrm>
                    <a:prstGeom prst="rect">
                      <a:avLst/>
                    </a:prstGeom>
                  </pic:spPr>
                </pic:pic>
              </a:graphicData>
            </a:graphic>
          </wp:inline>
        </w:drawing>
      </w:r>
    </w:p>
    <w:p w14:paraId="4A6743A1" w14:textId="789A8DDA" w:rsidR="00DD45D3" w:rsidRDefault="00DD45D3" w:rsidP="00FF255E">
      <w:pPr>
        <w:spacing w:line="240" w:lineRule="auto"/>
      </w:pPr>
    </w:p>
    <w:p w14:paraId="5C40D6C2" w14:textId="24675593" w:rsidR="00DD45D3" w:rsidRDefault="00DD45D3" w:rsidP="00FF255E">
      <w:pPr>
        <w:spacing w:line="240" w:lineRule="auto"/>
      </w:pPr>
      <w:r>
        <w:tab/>
      </w:r>
      <w:r w:rsidR="00E61E6B">
        <w:t>Compile and make it a Set-UID</w:t>
      </w:r>
    </w:p>
    <w:p w14:paraId="2B4A9B6E" w14:textId="55F2A2C9" w:rsidR="00E61E6B" w:rsidRDefault="00E61E6B" w:rsidP="00FF255E">
      <w:pPr>
        <w:spacing w:line="240" w:lineRule="auto"/>
      </w:pPr>
      <w:r>
        <w:tab/>
      </w:r>
      <w:r>
        <w:tab/>
      </w:r>
      <w:r w:rsidRPr="00E61E6B">
        <w:rPr>
          <w:noProof/>
        </w:rPr>
        <w:drawing>
          <wp:inline distT="0" distB="0" distL="0" distR="0" wp14:anchorId="31FDFA11" wp14:editId="776F35FE">
            <wp:extent cx="4218036" cy="14745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8036" cy="1474598"/>
                    </a:xfrm>
                    <a:prstGeom prst="rect">
                      <a:avLst/>
                    </a:prstGeom>
                  </pic:spPr>
                </pic:pic>
              </a:graphicData>
            </a:graphic>
          </wp:inline>
        </w:drawing>
      </w:r>
    </w:p>
    <w:p w14:paraId="585BCC90" w14:textId="58AB141E" w:rsidR="00C24B79" w:rsidRDefault="00C24B79" w:rsidP="00FF255E">
      <w:pPr>
        <w:spacing w:line="240" w:lineRule="auto"/>
      </w:pPr>
      <w:r>
        <w:tab/>
      </w:r>
      <w:r>
        <w:tab/>
        <w:t>I compiled the program under the name of task5</w:t>
      </w:r>
      <w:r w:rsidR="008B41DE">
        <w:t xml:space="preserve"> and made it a Set-UID program</w:t>
      </w:r>
    </w:p>
    <w:p w14:paraId="7983C969" w14:textId="38561AA5" w:rsidR="00E61E6B" w:rsidRDefault="00E61E6B" w:rsidP="00FF255E">
      <w:pPr>
        <w:spacing w:line="240" w:lineRule="auto"/>
      </w:pPr>
    </w:p>
    <w:p w14:paraId="5A48F944" w14:textId="59459E09" w:rsidR="00E61E6B" w:rsidRDefault="002E4158" w:rsidP="00FF255E">
      <w:pPr>
        <w:spacing w:line="240" w:lineRule="auto"/>
      </w:pPr>
      <w:r>
        <w:tab/>
      </w:r>
      <w:r w:rsidR="00C55869">
        <w:t>Use Export on environment variables:</w:t>
      </w:r>
    </w:p>
    <w:p w14:paraId="5ECCB162" w14:textId="072135CA" w:rsidR="00C55869" w:rsidRDefault="00C55869" w:rsidP="00FF255E">
      <w:pPr>
        <w:spacing w:line="240" w:lineRule="auto"/>
      </w:pPr>
      <w:r>
        <w:tab/>
      </w:r>
      <w:r>
        <w:tab/>
      </w:r>
      <w:r w:rsidR="009C1D05" w:rsidRPr="009C1D05">
        <w:rPr>
          <w:noProof/>
        </w:rPr>
        <w:drawing>
          <wp:inline distT="0" distB="0" distL="0" distR="0" wp14:anchorId="2019457A" wp14:editId="0901A6BA">
            <wp:extent cx="2907030" cy="1863375"/>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10987" cy="1865911"/>
                    </a:xfrm>
                    <a:prstGeom prst="rect">
                      <a:avLst/>
                    </a:prstGeom>
                  </pic:spPr>
                </pic:pic>
              </a:graphicData>
            </a:graphic>
          </wp:inline>
        </w:drawing>
      </w:r>
    </w:p>
    <w:p w14:paraId="1A9938EA" w14:textId="3E2CC0F1" w:rsidR="00C55869" w:rsidRDefault="00390986" w:rsidP="00FF255E">
      <w:pPr>
        <w:spacing w:line="240" w:lineRule="auto"/>
      </w:pPr>
      <w:r>
        <w:tab/>
      </w:r>
      <w:r>
        <w:tab/>
        <w:t xml:space="preserve">Here I exported the variables </w:t>
      </w:r>
      <w:r w:rsidR="00C24B79">
        <w:t>using the normal user.</w:t>
      </w:r>
    </w:p>
    <w:p w14:paraId="1E210BDF" w14:textId="1552DB5C" w:rsidR="002A72F7" w:rsidRDefault="002A72F7" w:rsidP="00FF255E">
      <w:pPr>
        <w:spacing w:line="240" w:lineRule="auto"/>
      </w:pPr>
    </w:p>
    <w:p w14:paraId="26B61F02" w14:textId="77777777" w:rsidR="002A72F7" w:rsidRDefault="002A72F7" w:rsidP="00FF255E">
      <w:pPr>
        <w:spacing w:line="240" w:lineRule="auto"/>
      </w:pPr>
    </w:p>
    <w:p w14:paraId="507BA169" w14:textId="51A9366B" w:rsidR="00C55869" w:rsidRDefault="00C55869" w:rsidP="00FF255E">
      <w:pPr>
        <w:spacing w:line="240" w:lineRule="auto"/>
      </w:pPr>
      <w:r>
        <w:tab/>
        <w:t>Run the program</w:t>
      </w:r>
      <w:r w:rsidR="00381452">
        <w:t xml:space="preserve"> and display output</w:t>
      </w:r>
      <w:r>
        <w:t>:</w:t>
      </w:r>
    </w:p>
    <w:p w14:paraId="608227E6" w14:textId="13B41691" w:rsidR="00EC393F" w:rsidRDefault="002A2120" w:rsidP="002A72F7">
      <w:pPr>
        <w:spacing w:line="240" w:lineRule="auto"/>
        <w:ind w:left="1440"/>
      </w:pPr>
      <w:r>
        <w:t xml:space="preserve">When I run the program, </w:t>
      </w:r>
      <w:r w:rsidR="00EC393F">
        <w:t xml:space="preserve">only the PWD </w:t>
      </w:r>
      <w:r w:rsidR="00DC4236">
        <w:t xml:space="preserve">and PATH </w:t>
      </w:r>
      <w:r w:rsidR="00EC393F">
        <w:t>variable</w:t>
      </w:r>
      <w:r w:rsidR="00DC4236">
        <w:t>s</w:t>
      </w:r>
      <w:r w:rsidR="00EC393F">
        <w:t xml:space="preserve"> </w:t>
      </w:r>
      <w:r w:rsidR="00DC4236">
        <w:t xml:space="preserve">are </w:t>
      </w:r>
      <w:r w:rsidR="00EC393F">
        <w:t>present. I do not see the</w:t>
      </w:r>
      <w:r w:rsidR="00DC4236">
        <w:t xml:space="preserve"> LD_LIBRARY_PATH</w:t>
      </w:r>
      <w:r w:rsidR="00EC393F">
        <w:t xml:space="preserve"> variable anywhere.</w:t>
      </w:r>
      <w:r w:rsidR="00596A45">
        <w:t xml:space="preserve"> </w:t>
      </w:r>
      <w:r w:rsidR="00486D30">
        <w:t>I wonder if it is not possible to exclude those variables from the child process.</w:t>
      </w:r>
    </w:p>
    <w:p w14:paraId="7B4D5252" w14:textId="368201B1" w:rsidR="00EC393F" w:rsidRDefault="0032520F" w:rsidP="0032520F">
      <w:pPr>
        <w:spacing w:line="240" w:lineRule="auto"/>
      </w:pPr>
      <w:r>
        <w:t xml:space="preserve">Task 6: </w:t>
      </w:r>
    </w:p>
    <w:p w14:paraId="3487B293" w14:textId="12C70AD0" w:rsidR="000339E1" w:rsidRDefault="000339E1" w:rsidP="0032520F">
      <w:pPr>
        <w:spacing w:line="240" w:lineRule="auto"/>
      </w:pPr>
      <w:r>
        <w:tab/>
        <w:t xml:space="preserve">Code: </w:t>
      </w:r>
      <w:r w:rsidR="004537B6">
        <w:t xml:space="preserve">Here the code is </w:t>
      </w:r>
      <w:r w:rsidR="005F2DC4">
        <w:t>getting the list of all files and folders from the system</w:t>
      </w:r>
    </w:p>
    <w:p w14:paraId="2E3A98AF" w14:textId="524F0209" w:rsidR="000339E1" w:rsidRDefault="000339E1" w:rsidP="0032520F">
      <w:pPr>
        <w:spacing w:line="240" w:lineRule="auto"/>
      </w:pPr>
      <w:r>
        <w:tab/>
      </w:r>
      <w:r>
        <w:tab/>
      </w:r>
      <w:r w:rsidR="004537B6" w:rsidRPr="004537B6">
        <w:rPr>
          <w:noProof/>
        </w:rPr>
        <w:drawing>
          <wp:inline distT="0" distB="0" distL="0" distR="0" wp14:anchorId="3C0DE3BE" wp14:editId="7BE6CD02">
            <wp:extent cx="2114733" cy="16955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4733" cy="1695597"/>
                    </a:xfrm>
                    <a:prstGeom prst="rect">
                      <a:avLst/>
                    </a:prstGeom>
                  </pic:spPr>
                </pic:pic>
              </a:graphicData>
            </a:graphic>
          </wp:inline>
        </w:drawing>
      </w:r>
    </w:p>
    <w:p w14:paraId="6D217885" w14:textId="4B16AD60" w:rsidR="000339E1" w:rsidRDefault="000339E1" w:rsidP="004537B6">
      <w:pPr>
        <w:spacing w:line="240" w:lineRule="auto"/>
        <w:ind w:firstLine="720"/>
      </w:pPr>
      <w:r>
        <w:t>Output</w:t>
      </w:r>
      <w:r w:rsidR="004537B6">
        <w:t>:</w:t>
      </w:r>
      <w:r w:rsidR="005F2DC4">
        <w:t xml:space="preserve"> I tested running th</w:t>
      </w:r>
      <w:r w:rsidR="005A0BF2">
        <w:t xml:space="preserve">e code and also ran the command and both gave the exact same output. Therefore, I believe it is running </w:t>
      </w:r>
      <w:r w:rsidR="00877DD9">
        <w:t>the root privilege.</w:t>
      </w:r>
    </w:p>
    <w:p w14:paraId="31EE2EAC" w14:textId="2EA20C9C" w:rsidR="004537B6" w:rsidRPr="003B4571" w:rsidRDefault="004537B6" w:rsidP="004537B6">
      <w:pPr>
        <w:spacing w:line="240" w:lineRule="auto"/>
        <w:ind w:firstLine="720"/>
      </w:pPr>
      <w:r>
        <w:tab/>
      </w:r>
      <w:r w:rsidRPr="004537B6">
        <w:rPr>
          <w:noProof/>
        </w:rPr>
        <w:drawing>
          <wp:inline distT="0" distB="0" distL="0" distR="0" wp14:anchorId="19CA7C37" wp14:editId="3F46C2F7">
            <wp:extent cx="4800600" cy="308192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1009" cy="3088607"/>
                    </a:xfrm>
                    <a:prstGeom prst="rect">
                      <a:avLst/>
                    </a:prstGeom>
                  </pic:spPr>
                </pic:pic>
              </a:graphicData>
            </a:graphic>
          </wp:inline>
        </w:drawing>
      </w:r>
    </w:p>
    <w:p w14:paraId="1290CDC2" w14:textId="7436100C" w:rsidR="007A0084" w:rsidRDefault="007A0084">
      <w:r>
        <w:br w:type="page"/>
      </w:r>
    </w:p>
    <w:p w14:paraId="59128A50" w14:textId="05574B36" w:rsidR="00C55869" w:rsidRDefault="007A0084" w:rsidP="00381452">
      <w:pPr>
        <w:spacing w:line="240" w:lineRule="auto"/>
      </w:pPr>
      <w:r>
        <w:lastRenderedPageBreak/>
        <w:t xml:space="preserve">Task7: </w:t>
      </w:r>
    </w:p>
    <w:p w14:paraId="00ED0DFE" w14:textId="4D7A94D4" w:rsidR="007A0084" w:rsidRDefault="007A0084" w:rsidP="00381452">
      <w:pPr>
        <w:spacing w:line="240" w:lineRule="auto"/>
      </w:pPr>
      <w:r>
        <w:tab/>
        <w:t xml:space="preserve">Code: </w:t>
      </w:r>
    </w:p>
    <w:p w14:paraId="72AC645A" w14:textId="5828E815" w:rsidR="007A0084" w:rsidRDefault="007A0084" w:rsidP="00381452">
      <w:pPr>
        <w:spacing w:line="240" w:lineRule="auto"/>
      </w:pPr>
      <w:r>
        <w:tab/>
      </w:r>
      <w:r>
        <w:tab/>
      </w:r>
      <w:r w:rsidR="00970C75" w:rsidRPr="00970C75">
        <w:rPr>
          <w:noProof/>
        </w:rPr>
        <w:drawing>
          <wp:inline distT="0" distB="0" distL="0" distR="0" wp14:anchorId="345C48AB" wp14:editId="535C9632">
            <wp:extent cx="4134208" cy="153175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4208" cy="1531753"/>
                    </a:xfrm>
                    <a:prstGeom prst="rect">
                      <a:avLst/>
                    </a:prstGeom>
                  </pic:spPr>
                </pic:pic>
              </a:graphicData>
            </a:graphic>
          </wp:inline>
        </w:drawing>
      </w:r>
    </w:p>
    <w:p w14:paraId="406C2C92" w14:textId="5E8401B1" w:rsidR="00FB79A1" w:rsidRDefault="007251AB" w:rsidP="00381452">
      <w:pPr>
        <w:spacing w:line="240" w:lineRule="auto"/>
      </w:pPr>
      <w:r>
        <w:tab/>
        <w:t>Compile the code with the following commands:</w:t>
      </w:r>
    </w:p>
    <w:p w14:paraId="0941BE0B" w14:textId="0E8B94FA" w:rsidR="007251AB" w:rsidRDefault="007251AB" w:rsidP="00381452">
      <w:pPr>
        <w:spacing w:line="240" w:lineRule="auto"/>
      </w:pPr>
      <w:r>
        <w:tab/>
      </w:r>
      <w:r>
        <w:tab/>
      </w:r>
      <w:r w:rsidRPr="007251AB">
        <w:rPr>
          <w:noProof/>
        </w:rPr>
        <w:drawing>
          <wp:inline distT="0" distB="0" distL="0" distR="0" wp14:anchorId="1DD33861" wp14:editId="36665304">
            <wp:extent cx="4735830" cy="818145"/>
            <wp:effectExtent l="0" t="0" r="762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8140" cy="832365"/>
                    </a:xfrm>
                    <a:prstGeom prst="rect">
                      <a:avLst/>
                    </a:prstGeom>
                  </pic:spPr>
                </pic:pic>
              </a:graphicData>
            </a:graphic>
          </wp:inline>
        </w:drawing>
      </w:r>
    </w:p>
    <w:p w14:paraId="1BDEEA1A" w14:textId="2F865215" w:rsidR="007251AB" w:rsidRDefault="007251AB" w:rsidP="00381452">
      <w:pPr>
        <w:spacing w:line="240" w:lineRule="auto"/>
      </w:pPr>
    </w:p>
    <w:p w14:paraId="4F07BE9A" w14:textId="73DCC9A6" w:rsidR="007251AB" w:rsidRDefault="007251AB" w:rsidP="00381452">
      <w:pPr>
        <w:spacing w:line="240" w:lineRule="auto"/>
      </w:pPr>
      <w:r>
        <w:tab/>
      </w:r>
      <w:r w:rsidR="003B4EEA" w:rsidRPr="003B4EEA">
        <w:t>N</w:t>
      </w:r>
      <w:r w:rsidR="003B4EEA">
        <w:t xml:space="preserve">ext, we </w:t>
      </w:r>
      <w:r w:rsidR="003B4EEA" w:rsidRPr="003B4EEA">
        <w:t>set the LD</w:t>
      </w:r>
      <w:r w:rsidR="003B4EEA">
        <w:t>_</w:t>
      </w:r>
      <w:r w:rsidR="003B4EEA" w:rsidRPr="003B4EEA">
        <w:t>PRELOAD environment variable:</w:t>
      </w:r>
    </w:p>
    <w:p w14:paraId="0133ED9D" w14:textId="31647A10" w:rsidR="003B4EEA" w:rsidRDefault="003B4EEA" w:rsidP="00381452">
      <w:pPr>
        <w:spacing w:line="240" w:lineRule="auto"/>
      </w:pPr>
      <w:r>
        <w:tab/>
      </w:r>
      <w:r>
        <w:tab/>
      </w:r>
      <w:r w:rsidR="00C874EF" w:rsidRPr="00C874EF">
        <w:rPr>
          <w:noProof/>
        </w:rPr>
        <w:drawing>
          <wp:inline distT="0" distB="0" distL="0" distR="0" wp14:anchorId="1B601A5B" wp14:editId="06FCF58B">
            <wp:extent cx="4701540" cy="449798"/>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4894" cy="471166"/>
                    </a:xfrm>
                    <a:prstGeom prst="rect">
                      <a:avLst/>
                    </a:prstGeom>
                  </pic:spPr>
                </pic:pic>
              </a:graphicData>
            </a:graphic>
          </wp:inline>
        </w:drawing>
      </w:r>
    </w:p>
    <w:p w14:paraId="76AB83DD" w14:textId="2CEE9D23" w:rsidR="00C874EF" w:rsidRDefault="00C874EF" w:rsidP="00381452">
      <w:pPr>
        <w:spacing w:line="240" w:lineRule="auto"/>
      </w:pPr>
    </w:p>
    <w:p w14:paraId="590F1843" w14:textId="3A2C31F1" w:rsidR="00C874EF" w:rsidRDefault="00C874EF" w:rsidP="00381452">
      <w:pPr>
        <w:spacing w:line="240" w:lineRule="auto"/>
      </w:pPr>
      <w:r>
        <w:tab/>
      </w:r>
      <w:r w:rsidR="000537FD">
        <w:t xml:space="preserve">Step 1: Run </w:t>
      </w:r>
      <w:proofErr w:type="spellStart"/>
      <w:r w:rsidR="000537FD">
        <w:t>myprog</w:t>
      </w:r>
      <w:proofErr w:type="spellEnd"/>
      <w:r w:rsidR="000537FD">
        <w:t xml:space="preserve"> as a normal user</w:t>
      </w:r>
    </w:p>
    <w:p w14:paraId="4A9191D5" w14:textId="76A74D54" w:rsidR="00881E59" w:rsidRDefault="000537FD" w:rsidP="00381452">
      <w:pPr>
        <w:spacing w:line="240" w:lineRule="auto"/>
      </w:pPr>
      <w:r>
        <w:tab/>
      </w:r>
      <w:r>
        <w:tab/>
      </w:r>
      <w:r w:rsidRPr="000537FD">
        <w:rPr>
          <w:noProof/>
        </w:rPr>
        <w:drawing>
          <wp:inline distT="0" distB="0" distL="0" distR="0" wp14:anchorId="1CCDF954" wp14:editId="24E2C058">
            <wp:extent cx="2953006" cy="4953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3006" cy="495343"/>
                    </a:xfrm>
                    <a:prstGeom prst="rect">
                      <a:avLst/>
                    </a:prstGeom>
                  </pic:spPr>
                </pic:pic>
              </a:graphicData>
            </a:graphic>
          </wp:inline>
        </w:drawing>
      </w:r>
    </w:p>
    <w:p w14:paraId="5BAE9C64" w14:textId="6AB7CE8B" w:rsidR="00881E59" w:rsidRDefault="00881E59" w:rsidP="0025376D">
      <w:pPr>
        <w:spacing w:line="240" w:lineRule="auto"/>
        <w:ind w:left="1440"/>
      </w:pPr>
      <w:r>
        <w:t>Nothing happened it seems</w:t>
      </w:r>
      <w:r w:rsidR="0025376D">
        <w:t>, but it did pause for a about half a second before the next line was generated.</w:t>
      </w:r>
    </w:p>
    <w:p w14:paraId="62B39533" w14:textId="6D798733" w:rsidR="00881E59" w:rsidRDefault="00881E59" w:rsidP="00381452">
      <w:pPr>
        <w:spacing w:line="240" w:lineRule="auto"/>
      </w:pPr>
      <w:r>
        <w:tab/>
        <w:t xml:space="preserve">Step 2: Make </w:t>
      </w:r>
      <w:proofErr w:type="spellStart"/>
      <w:r>
        <w:t>myprog</w:t>
      </w:r>
      <w:proofErr w:type="spellEnd"/>
      <w:r>
        <w:t xml:space="preserve"> a Set-UID and run as a normal user</w:t>
      </w:r>
    </w:p>
    <w:p w14:paraId="6A44B3A0" w14:textId="37133BC6" w:rsidR="00C656C8" w:rsidRDefault="00C656C8" w:rsidP="00381452">
      <w:pPr>
        <w:spacing w:line="240" w:lineRule="auto"/>
      </w:pPr>
      <w:r>
        <w:tab/>
      </w:r>
      <w:r>
        <w:tab/>
      </w:r>
      <w:r w:rsidRPr="00C656C8">
        <w:rPr>
          <w:noProof/>
        </w:rPr>
        <w:drawing>
          <wp:inline distT="0" distB="0" distL="0" distR="0" wp14:anchorId="32362A39" wp14:editId="22D095E5">
            <wp:extent cx="3051810" cy="10887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71783" cy="1095879"/>
                    </a:xfrm>
                    <a:prstGeom prst="rect">
                      <a:avLst/>
                    </a:prstGeom>
                  </pic:spPr>
                </pic:pic>
              </a:graphicData>
            </a:graphic>
          </wp:inline>
        </w:drawing>
      </w:r>
    </w:p>
    <w:p w14:paraId="77E8DCA4" w14:textId="758FDA92" w:rsidR="00C656C8" w:rsidRDefault="00C656C8" w:rsidP="00A82CB1">
      <w:pPr>
        <w:spacing w:line="240" w:lineRule="auto"/>
        <w:ind w:left="1440"/>
      </w:pPr>
      <w:r>
        <w:t xml:space="preserve">It paused again but it seemed like it did it for a bit longer than last </w:t>
      </w:r>
      <w:proofErr w:type="gramStart"/>
      <w:r>
        <w:t>time</w:t>
      </w:r>
      <w:proofErr w:type="gramEnd"/>
      <w:r>
        <w:t xml:space="preserve"> but it was hard to tell</w:t>
      </w:r>
      <w:r w:rsidR="00A82CB1">
        <w:t>.</w:t>
      </w:r>
    </w:p>
    <w:p w14:paraId="48C3C5D2" w14:textId="205CD611" w:rsidR="00A82CB1" w:rsidRDefault="00A82CB1" w:rsidP="00A82CB1">
      <w:pPr>
        <w:spacing w:line="240" w:lineRule="auto"/>
      </w:pPr>
    </w:p>
    <w:p w14:paraId="248D0D2A" w14:textId="72A6306D" w:rsidR="00A82CB1" w:rsidRDefault="00A82CB1" w:rsidP="00272210">
      <w:pPr>
        <w:spacing w:line="240" w:lineRule="auto"/>
        <w:ind w:left="720"/>
      </w:pPr>
      <w:r>
        <w:lastRenderedPageBreak/>
        <w:t>Step 3:</w:t>
      </w:r>
      <w:r w:rsidR="00272210" w:rsidRPr="00272210">
        <w:t xml:space="preserve"> </w:t>
      </w:r>
      <w:r w:rsidR="00272210">
        <w:t xml:space="preserve">Make </w:t>
      </w:r>
      <w:proofErr w:type="spellStart"/>
      <w:r w:rsidR="00272210">
        <w:t>myprog</w:t>
      </w:r>
      <w:proofErr w:type="spellEnd"/>
      <w:r w:rsidR="00272210">
        <w:t xml:space="preserve"> a Set-UID root program, export the LD</w:t>
      </w:r>
      <w:r w:rsidR="00076C90">
        <w:t>_</w:t>
      </w:r>
      <w:r w:rsidR="00272210">
        <w:t>PRELOAD environment variable again in the root account and run it.</w:t>
      </w:r>
    </w:p>
    <w:p w14:paraId="24DEA8BE" w14:textId="7905B74D" w:rsidR="00881E59" w:rsidRDefault="00881E59" w:rsidP="00381452">
      <w:pPr>
        <w:spacing w:line="240" w:lineRule="auto"/>
      </w:pPr>
      <w:r>
        <w:tab/>
      </w:r>
      <w:r>
        <w:tab/>
      </w:r>
      <w:r w:rsidR="00076C90" w:rsidRPr="00076C90">
        <w:rPr>
          <w:noProof/>
        </w:rPr>
        <w:drawing>
          <wp:inline distT="0" distB="0" distL="0" distR="0" wp14:anchorId="7F3E991E" wp14:editId="4FDD54A9">
            <wp:extent cx="3661410" cy="129996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4562" cy="1304638"/>
                    </a:xfrm>
                    <a:prstGeom prst="rect">
                      <a:avLst/>
                    </a:prstGeom>
                  </pic:spPr>
                </pic:pic>
              </a:graphicData>
            </a:graphic>
          </wp:inline>
        </w:drawing>
      </w:r>
    </w:p>
    <w:p w14:paraId="6B55F1FE" w14:textId="6526082E" w:rsidR="00076C90" w:rsidRDefault="001532E5" w:rsidP="001532E5">
      <w:pPr>
        <w:spacing w:line="240" w:lineRule="auto"/>
        <w:ind w:left="1440"/>
      </w:pPr>
      <w:r>
        <w:t>It seems like all this program does is stall for like one second and then continue past that.</w:t>
      </w:r>
      <w:r w:rsidR="002D6827">
        <w:t xml:space="preserve"> Cause that is all I am seeing it do.</w:t>
      </w:r>
    </w:p>
    <w:p w14:paraId="7F14B2FC" w14:textId="58236B6D" w:rsidR="002D6827" w:rsidRDefault="002D6827" w:rsidP="002D6827">
      <w:pPr>
        <w:spacing w:line="240" w:lineRule="auto"/>
      </w:pPr>
    </w:p>
    <w:p w14:paraId="61DD146E" w14:textId="7BD8E57B" w:rsidR="002D6827" w:rsidRDefault="002D6827" w:rsidP="002D6827">
      <w:pPr>
        <w:spacing w:line="240" w:lineRule="auto"/>
        <w:ind w:left="720"/>
      </w:pPr>
      <w:r>
        <w:t xml:space="preserve">Step 4: Make </w:t>
      </w:r>
      <w:proofErr w:type="spellStart"/>
      <w:r>
        <w:t>myprog</w:t>
      </w:r>
      <w:proofErr w:type="spellEnd"/>
      <w:r>
        <w:t xml:space="preserve"> a Set-UID user1 program, export the LD PRELOAD environment variable again in a different user’s account (not-root user) and run it.</w:t>
      </w:r>
    </w:p>
    <w:p w14:paraId="4AE8A129" w14:textId="696FA989" w:rsidR="002D6827" w:rsidRDefault="002D6827" w:rsidP="002D6827">
      <w:pPr>
        <w:spacing w:line="240" w:lineRule="auto"/>
        <w:ind w:left="720"/>
      </w:pPr>
      <w:r>
        <w:tab/>
      </w:r>
      <w:r w:rsidR="000D01C4" w:rsidRPr="000D01C4">
        <w:rPr>
          <w:noProof/>
        </w:rPr>
        <w:drawing>
          <wp:inline distT="0" distB="0" distL="0" distR="0" wp14:anchorId="5AF535A2" wp14:editId="0C177F97">
            <wp:extent cx="3791279" cy="12840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1279" cy="1284081"/>
                    </a:xfrm>
                    <a:prstGeom prst="rect">
                      <a:avLst/>
                    </a:prstGeom>
                  </pic:spPr>
                </pic:pic>
              </a:graphicData>
            </a:graphic>
          </wp:inline>
        </w:drawing>
      </w:r>
    </w:p>
    <w:p w14:paraId="7BC7E028" w14:textId="3DEF543E" w:rsidR="00C76308" w:rsidRDefault="00C76308" w:rsidP="002D6827">
      <w:pPr>
        <w:spacing w:line="240" w:lineRule="auto"/>
        <w:ind w:left="720"/>
      </w:pPr>
    </w:p>
    <w:p w14:paraId="217FB627" w14:textId="7F92CC19" w:rsidR="00C76308" w:rsidRDefault="00C76308" w:rsidP="002D6827">
      <w:pPr>
        <w:spacing w:line="240" w:lineRule="auto"/>
        <w:ind w:left="720"/>
      </w:pPr>
      <w:r>
        <w:t xml:space="preserve">Observations: Some of them had maybe a little extra delay in the </w:t>
      </w:r>
      <w:r w:rsidR="006266B1">
        <w:t>execution of the program but it is too hard to tell. They all did the same thing which was to delay the function</w:t>
      </w:r>
      <w:r w:rsidR="00D41327">
        <w:t>.</w:t>
      </w:r>
    </w:p>
    <w:p w14:paraId="0E62C8AB" w14:textId="2B09F957" w:rsidR="00D41327" w:rsidRDefault="000418B5" w:rsidP="000418B5">
      <w:r>
        <w:br w:type="page"/>
      </w:r>
    </w:p>
    <w:p w14:paraId="556C5C05" w14:textId="4A55EF90" w:rsidR="00D41327" w:rsidRDefault="000418B5" w:rsidP="00D41327">
      <w:pPr>
        <w:spacing w:line="240" w:lineRule="auto"/>
      </w:pPr>
      <w:r>
        <w:lastRenderedPageBreak/>
        <w:t>Task</w:t>
      </w:r>
      <w:r w:rsidR="00D41327">
        <w:t xml:space="preserve"> 8:</w:t>
      </w:r>
      <w:r>
        <w:t xml:space="preserve"> </w:t>
      </w:r>
    </w:p>
    <w:p w14:paraId="5DD44FFC" w14:textId="460067C3" w:rsidR="00E3736C" w:rsidRDefault="00E3736C" w:rsidP="00D41327">
      <w:pPr>
        <w:spacing w:line="240" w:lineRule="auto"/>
      </w:pPr>
      <w:r>
        <w:tab/>
        <w:t xml:space="preserve">Code: </w:t>
      </w:r>
      <w:r w:rsidR="00C0208B">
        <w:t xml:space="preserve">If given the name of a file, it will be </w:t>
      </w:r>
      <w:r w:rsidR="00E72A3E">
        <w:t xml:space="preserve">print the output of that file. If given a command it </w:t>
      </w:r>
      <w:r w:rsidR="00A50D51">
        <w:t xml:space="preserve">checks for the </w:t>
      </w:r>
      <w:r w:rsidR="009B7E61">
        <w:t>permissions of the user to see if the command can be executed</w:t>
      </w:r>
    </w:p>
    <w:p w14:paraId="71F03D30" w14:textId="327E2C96" w:rsidR="00E3736C" w:rsidRDefault="00E3736C" w:rsidP="00D41327">
      <w:pPr>
        <w:spacing w:line="240" w:lineRule="auto"/>
      </w:pPr>
      <w:r>
        <w:tab/>
      </w:r>
      <w:r>
        <w:tab/>
      </w:r>
      <w:r w:rsidR="0000246D" w:rsidRPr="0000246D">
        <w:rPr>
          <w:noProof/>
        </w:rPr>
        <w:drawing>
          <wp:inline distT="0" distB="0" distL="0" distR="0" wp14:anchorId="2D814804" wp14:editId="596DBB15">
            <wp:extent cx="2351436" cy="1783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68164" cy="1795765"/>
                    </a:xfrm>
                    <a:prstGeom prst="rect">
                      <a:avLst/>
                    </a:prstGeom>
                  </pic:spPr>
                </pic:pic>
              </a:graphicData>
            </a:graphic>
          </wp:inline>
        </w:drawing>
      </w:r>
    </w:p>
    <w:p w14:paraId="615778E3" w14:textId="1DFF7115" w:rsidR="00E3736C" w:rsidRDefault="00E3736C" w:rsidP="00E3736C">
      <w:pPr>
        <w:spacing w:line="240" w:lineRule="auto"/>
        <w:ind w:firstLine="720"/>
      </w:pPr>
      <w:r>
        <w:t>Results:</w:t>
      </w:r>
    </w:p>
    <w:p w14:paraId="6BA1FFBA" w14:textId="3B61DF29" w:rsidR="00E3736C" w:rsidRDefault="00E3736C" w:rsidP="00E3736C">
      <w:pPr>
        <w:spacing w:line="240" w:lineRule="auto"/>
        <w:ind w:firstLine="720"/>
      </w:pPr>
      <w:r>
        <w:tab/>
        <w:t>Trying to remove a file when I am not the root</w:t>
      </w:r>
      <w:r w:rsidR="00F20232">
        <w:t xml:space="preserve"> user does not work</w:t>
      </w:r>
    </w:p>
    <w:p w14:paraId="2680A315" w14:textId="34BB022F" w:rsidR="00F20232" w:rsidRDefault="00F20232" w:rsidP="00E3736C">
      <w:pPr>
        <w:spacing w:line="240" w:lineRule="auto"/>
        <w:ind w:firstLine="720"/>
      </w:pPr>
      <w:r>
        <w:tab/>
      </w:r>
      <w:r>
        <w:tab/>
      </w:r>
      <w:r w:rsidRPr="00F20232">
        <w:rPr>
          <w:noProof/>
        </w:rPr>
        <w:drawing>
          <wp:inline distT="0" distB="0" distL="0" distR="0" wp14:anchorId="75391B05" wp14:editId="5B9C98E7">
            <wp:extent cx="3695700" cy="945907"/>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902" cy="961571"/>
                    </a:xfrm>
                    <a:prstGeom prst="rect">
                      <a:avLst/>
                    </a:prstGeom>
                  </pic:spPr>
                </pic:pic>
              </a:graphicData>
            </a:graphic>
          </wp:inline>
        </w:drawing>
      </w:r>
    </w:p>
    <w:p w14:paraId="054F9A32" w14:textId="1C88334C" w:rsidR="00F20232" w:rsidRDefault="0000246D" w:rsidP="0000246D">
      <w:pPr>
        <w:spacing w:line="240" w:lineRule="auto"/>
      </w:pPr>
      <w:r>
        <w:tab/>
        <w:t>Code</w:t>
      </w:r>
      <w:r w:rsidR="00210C24">
        <w:t xml:space="preserve"> Revised:</w:t>
      </w:r>
      <w:r w:rsidR="009B7E61">
        <w:t xml:space="preserve"> Instead of using the system call it uses </w:t>
      </w:r>
      <w:proofErr w:type="spellStart"/>
      <w:r w:rsidR="009B7E61">
        <w:t>execve</w:t>
      </w:r>
      <w:proofErr w:type="spellEnd"/>
      <w:r w:rsidR="0079776A">
        <w:t xml:space="preserve"> which </w:t>
      </w:r>
      <w:r w:rsidR="00CF0408">
        <w:t>changes it from the root privilege to a normal user privilege.</w:t>
      </w:r>
    </w:p>
    <w:p w14:paraId="12EB9127" w14:textId="0644706B" w:rsidR="00210C24" w:rsidRDefault="00210C24" w:rsidP="0000246D">
      <w:pPr>
        <w:spacing w:line="240" w:lineRule="auto"/>
      </w:pPr>
      <w:r>
        <w:tab/>
      </w:r>
      <w:r>
        <w:tab/>
      </w:r>
      <w:r w:rsidR="007F640D" w:rsidRPr="007F640D">
        <w:rPr>
          <w:noProof/>
        </w:rPr>
        <w:drawing>
          <wp:inline distT="0" distB="0" distL="0" distR="0" wp14:anchorId="0A995B57" wp14:editId="7A3C9283">
            <wp:extent cx="2270760" cy="17192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79553" cy="1725947"/>
                    </a:xfrm>
                    <a:prstGeom prst="rect">
                      <a:avLst/>
                    </a:prstGeom>
                  </pic:spPr>
                </pic:pic>
              </a:graphicData>
            </a:graphic>
          </wp:inline>
        </w:drawing>
      </w:r>
    </w:p>
    <w:p w14:paraId="137E4435" w14:textId="3ED46225" w:rsidR="00D41327" w:rsidRDefault="00D41327" w:rsidP="00D41327">
      <w:pPr>
        <w:spacing w:line="240" w:lineRule="auto"/>
      </w:pPr>
      <w:r>
        <w:tab/>
      </w:r>
      <w:r w:rsidR="007F640D">
        <w:t>Results: Trying to remove the file again with the revised code</w:t>
      </w:r>
    </w:p>
    <w:p w14:paraId="74C5E979" w14:textId="00CDAD4B" w:rsidR="007F640D" w:rsidRDefault="007F640D" w:rsidP="00D41327">
      <w:pPr>
        <w:spacing w:line="240" w:lineRule="auto"/>
      </w:pPr>
      <w:r>
        <w:lastRenderedPageBreak/>
        <w:tab/>
      </w:r>
      <w:r>
        <w:tab/>
      </w:r>
      <w:r w:rsidR="002531BB" w:rsidRPr="002531BB">
        <w:rPr>
          <w:noProof/>
        </w:rPr>
        <w:drawing>
          <wp:inline distT="0" distB="0" distL="0" distR="0" wp14:anchorId="22C11CDF" wp14:editId="203247E9">
            <wp:extent cx="3268980" cy="1779037"/>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84034" cy="1787230"/>
                    </a:xfrm>
                    <a:prstGeom prst="rect">
                      <a:avLst/>
                    </a:prstGeom>
                  </pic:spPr>
                </pic:pic>
              </a:graphicData>
            </a:graphic>
          </wp:inline>
        </w:drawing>
      </w:r>
    </w:p>
    <w:p w14:paraId="6D7DD9E7" w14:textId="208D1C77" w:rsidR="002531BB" w:rsidRDefault="00D379DF" w:rsidP="00D41327">
      <w:pPr>
        <w:spacing w:line="240" w:lineRule="auto"/>
      </w:pPr>
      <w:r>
        <w:tab/>
        <w:t xml:space="preserve">Conclusion: After I recompiled the code after revising the program. </w:t>
      </w:r>
      <w:r w:rsidR="00DB20E7">
        <w:t xml:space="preserve">It still would not allow me to remove a file. I believe this is because I am not the root owner. </w:t>
      </w:r>
      <w:proofErr w:type="gramStart"/>
      <w:r w:rsidR="00DB20E7">
        <w:t>So</w:t>
      </w:r>
      <w:proofErr w:type="gramEnd"/>
      <w:r w:rsidR="00DB20E7">
        <w:t xml:space="preserve"> I, as a different user does not have the permissions to do this.</w:t>
      </w:r>
      <w:r w:rsidR="00297226">
        <w:t xml:space="preserve"> When I do this with the rood user, it allows me to do so:</w:t>
      </w:r>
    </w:p>
    <w:p w14:paraId="6089C1D1" w14:textId="4690A512" w:rsidR="00297226" w:rsidRDefault="00297226" w:rsidP="00D209EF">
      <w:pPr>
        <w:spacing w:line="240" w:lineRule="auto"/>
        <w:ind w:left="720"/>
        <w:rPr>
          <w:noProof/>
        </w:rPr>
      </w:pPr>
      <w:r w:rsidRPr="00297226">
        <w:rPr>
          <w:noProof/>
        </w:rPr>
        <w:drawing>
          <wp:inline distT="0" distB="0" distL="0" distR="0" wp14:anchorId="45F9E757" wp14:editId="4C2BA844">
            <wp:extent cx="5078730" cy="1385418"/>
            <wp:effectExtent l="0" t="0" r="762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8808" cy="1390895"/>
                    </a:xfrm>
                    <a:prstGeom prst="rect">
                      <a:avLst/>
                    </a:prstGeom>
                  </pic:spPr>
                </pic:pic>
              </a:graphicData>
            </a:graphic>
          </wp:inline>
        </w:drawing>
      </w:r>
      <w:r w:rsidR="00D209EF" w:rsidRPr="00D209EF">
        <w:rPr>
          <w:noProof/>
        </w:rPr>
        <w:t xml:space="preserve"> </w:t>
      </w:r>
      <w:r w:rsidR="00D209EF" w:rsidRPr="00D209EF">
        <w:rPr>
          <w:noProof/>
        </w:rPr>
        <w:drawing>
          <wp:inline distT="0" distB="0" distL="0" distR="0" wp14:anchorId="7720B39B" wp14:editId="74499972">
            <wp:extent cx="3314700" cy="18924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7864" cy="1900011"/>
                    </a:xfrm>
                    <a:prstGeom prst="rect">
                      <a:avLst/>
                    </a:prstGeom>
                  </pic:spPr>
                </pic:pic>
              </a:graphicData>
            </a:graphic>
          </wp:inline>
        </w:drawing>
      </w:r>
    </w:p>
    <w:p w14:paraId="36198AB7" w14:textId="4509195F" w:rsidR="004B70A2" w:rsidRDefault="00D209EF" w:rsidP="00D209EF">
      <w:pPr>
        <w:spacing w:line="240" w:lineRule="auto"/>
        <w:ind w:left="720"/>
        <w:rPr>
          <w:noProof/>
        </w:rPr>
      </w:pPr>
      <w:r>
        <w:rPr>
          <w:noProof/>
        </w:rPr>
        <w:t>File task5 is not present anymore.</w:t>
      </w:r>
    </w:p>
    <w:p w14:paraId="091F2AE8" w14:textId="77777777" w:rsidR="004B70A2" w:rsidRDefault="004B70A2">
      <w:pPr>
        <w:rPr>
          <w:noProof/>
        </w:rPr>
      </w:pPr>
      <w:r>
        <w:rPr>
          <w:noProof/>
        </w:rPr>
        <w:br w:type="page"/>
      </w:r>
    </w:p>
    <w:p w14:paraId="05A92550" w14:textId="4691ED5F" w:rsidR="00D209EF" w:rsidRDefault="004B70A2" w:rsidP="004B70A2">
      <w:pPr>
        <w:spacing w:line="240" w:lineRule="auto"/>
      </w:pPr>
      <w:r>
        <w:lastRenderedPageBreak/>
        <w:t xml:space="preserve">Task 9: </w:t>
      </w:r>
      <w:r w:rsidR="000863D1">
        <w:t>Capability Leaking</w:t>
      </w:r>
    </w:p>
    <w:p w14:paraId="674C272E" w14:textId="6EEB2FAC" w:rsidR="000863D1" w:rsidRDefault="000863D1" w:rsidP="004B70A2">
      <w:pPr>
        <w:spacing w:line="240" w:lineRule="auto"/>
      </w:pPr>
      <w:r>
        <w:tab/>
        <w:t xml:space="preserve">Code: </w:t>
      </w:r>
      <w:r w:rsidR="00A6721E">
        <w:t xml:space="preserve">I had to change the file name because it said that file names were not allowed to have slashes ( / ) </w:t>
      </w:r>
      <w:r w:rsidR="00D37BDB">
        <w:t xml:space="preserve">so that is why it looks different. After it called the sleep function the root privileges </w:t>
      </w:r>
      <w:r w:rsidR="00EF4788">
        <w:t xml:space="preserve">were no longer needed and were </w:t>
      </w:r>
      <w:r w:rsidR="00AC0EA4">
        <w:t xml:space="preserve">relinquished. This allowed for them to set the </w:t>
      </w:r>
      <w:proofErr w:type="spellStart"/>
      <w:r w:rsidR="00445239">
        <w:t>uid</w:t>
      </w:r>
      <w:proofErr w:type="spellEnd"/>
      <w:r w:rsidR="00445239">
        <w:t xml:space="preserve"> to the RUID and allowed for a normal user to have access to the file and modify it based on the program.</w:t>
      </w:r>
    </w:p>
    <w:p w14:paraId="2C36D3F4" w14:textId="53FC4894" w:rsidR="000863D1" w:rsidRDefault="000863D1" w:rsidP="004B70A2">
      <w:pPr>
        <w:spacing w:line="240" w:lineRule="auto"/>
      </w:pPr>
      <w:r>
        <w:tab/>
      </w:r>
      <w:r>
        <w:tab/>
      </w:r>
      <w:r w:rsidR="00345B4D" w:rsidRPr="00345B4D">
        <w:rPr>
          <w:noProof/>
        </w:rPr>
        <w:drawing>
          <wp:inline distT="0" distB="0" distL="0" distR="0" wp14:anchorId="107947A9" wp14:editId="25CC3420">
            <wp:extent cx="3219450" cy="245372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0257" cy="2461956"/>
                    </a:xfrm>
                    <a:prstGeom prst="rect">
                      <a:avLst/>
                    </a:prstGeom>
                  </pic:spPr>
                </pic:pic>
              </a:graphicData>
            </a:graphic>
          </wp:inline>
        </w:drawing>
      </w:r>
    </w:p>
    <w:p w14:paraId="5322A883" w14:textId="7FF13ACA" w:rsidR="000863D1" w:rsidRDefault="000863D1" w:rsidP="000863D1">
      <w:pPr>
        <w:spacing w:line="240" w:lineRule="auto"/>
        <w:ind w:firstLine="720"/>
      </w:pPr>
      <w:r>
        <w:t>Results:</w:t>
      </w:r>
    </w:p>
    <w:p w14:paraId="646962D3" w14:textId="6BC72A5D" w:rsidR="000863D1" w:rsidRDefault="000863D1" w:rsidP="000863D1">
      <w:pPr>
        <w:spacing w:line="240" w:lineRule="auto"/>
        <w:ind w:firstLine="720"/>
      </w:pPr>
      <w:r>
        <w:tab/>
      </w:r>
      <w:r w:rsidR="00933DA5" w:rsidRPr="00933DA5">
        <w:rPr>
          <w:noProof/>
        </w:rPr>
        <w:drawing>
          <wp:inline distT="0" distB="0" distL="0" distR="0" wp14:anchorId="2D8FD5C5" wp14:editId="1A73E93B">
            <wp:extent cx="3440430" cy="3248927"/>
            <wp:effectExtent l="0" t="0" r="762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43451" cy="3251780"/>
                    </a:xfrm>
                    <a:prstGeom prst="rect">
                      <a:avLst/>
                    </a:prstGeom>
                  </pic:spPr>
                </pic:pic>
              </a:graphicData>
            </a:graphic>
          </wp:inline>
        </w:drawing>
      </w:r>
    </w:p>
    <w:p w14:paraId="52B118E3" w14:textId="679E65F5" w:rsidR="00933DA5" w:rsidRDefault="00933DA5" w:rsidP="000863D1">
      <w:pPr>
        <w:spacing w:line="240" w:lineRule="auto"/>
        <w:ind w:firstLine="720"/>
      </w:pPr>
      <w:r>
        <w:lastRenderedPageBreak/>
        <w:tab/>
      </w:r>
      <w:r w:rsidR="00787205" w:rsidRPr="00787205">
        <w:rPr>
          <w:noProof/>
        </w:rPr>
        <w:drawing>
          <wp:inline distT="0" distB="0" distL="0" distR="0" wp14:anchorId="5DD2D203" wp14:editId="7BCFA29D">
            <wp:extent cx="3398815" cy="9335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98815" cy="933531"/>
                    </a:xfrm>
                    <a:prstGeom prst="rect">
                      <a:avLst/>
                    </a:prstGeom>
                  </pic:spPr>
                </pic:pic>
              </a:graphicData>
            </a:graphic>
          </wp:inline>
        </w:drawing>
      </w:r>
    </w:p>
    <w:p w14:paraId="42BA4AD6" w14:textId="7FD5BD9E" w:rsidR="00787205" w:rsidRDefault="00787205" w:rsidP="000863D1">
      <w:pPr>
        <w:spacing w:line="240" w:lineRule="auto"/>
        <w:ind w:firstLine="720"/>
      </w:pPr>
    </w:p>
    <w:p w14:paraId="45D85A59" w14:textId="6215F16A" w:rsidR="00787205" w:rsidRPr="003B4571" w:rsidRDefault="00787205" w:rsidP="00A6721E">
      <w:pPr>
        <w:spacing w:line="240" w:lineRule="auto"/>
        <w:ind w:left="1440"/>
      </w:pPr>
      <w:r>
        <w:t>Observation: The file “</w:t>
      </w:r>
      <w:proofErr w:type="spellStart"/>
      <w:r>
        <w:t>zzz</w:t>
      </w:r>
      <w:proofErr w:type="spellEnd"/>
      <w:r>
        <w:t xml:space="preserve">” was modified </w:t>
      </w:r>
      <w:r w:rsidR="00A6721E">
        <w:t>which would prove right as to what the text was saying in the fact that the privileges were downgraded and allowed for someone besides the root owner to access and modify the file after it was compiled by the root.</w:t>
      </w:r>
    </w:p>
    <w:sectPr w:rsidR="00787205" w:rsidRPr="003B45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8A36758"/>
    <w:multiLevelType w:val="hybridMultilevel"/>
    <w:tmpl w:val="09EC16A0"/>
    <w:lvl w:ilvl="0" w:tplc="218A18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43626E7"/>
    <w:multiLevelType w:val="hybridMultilevel"/>
    <w:tmpl w:val="479695A8"/>
    <w:lvl w:ilvl="0" w:tplc="62B65A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571"/>
    <w:rsid w:val="0000246D"/>
    <w:rsid w:val="00012A38"/>
    <w:rsid w:val="00015042"/>
    <w:rsid w:val="00021E75"/>
    <w:rsid w:val="000339E1"/>
    <w:rsid w:val="000418B5"/>
    <w:rsid w:val="00042639"/>
    <w:rsid w:val="000537FD"/>
    <w:rsid w:val="00076C90"/>
    <w:rsid w:val="000863D1"/>
    <w:rsid w:val="000D01C4"/>
    <w:rsid w:val="000E31B1"/>
    <w:rsid w:val="00121C76"/>
    <w:rsid w:val="001532E5"/>
    <w:rsid w:val="00210C24"/>
    <w:rsid w:val="002531BB"/>
    <w:rsid w:val="0025376D"/>
    <w:rsid w:val="00272210"/>
    <w:rsid w:val="00297226"/>
    <w:rsid w:val="002A2120"/>
    <w:rsid w:val="002A72F7"/>
    <w:rsid w:val="002C402B"/>
    <w:rsid w:val="002D6827"/>
    <w:rsid w:val="002E4158"/>
    <w:rsid w:val="0032520F"/>
    <w:rsid w:val="00345B4D"/>
    <w:rsid w:val="00381452"/>
    <w:rsid w:val="00390986"/>
    <w:rsid w:val="003B33D4"/>
    <w:rsid w:val="003B4571"/>
    <w:rsid w:val="003B4EEA"/>
    <w:rsid w:val="003C6E80"/>
    <w:rsid w:val="003E0250"/>
    <w:rsid w:val="00445239"/>
    <w:rsid w:val="004537B6"/>
    <w:rsid w:val="00461E11"/>
    <w:rsid w:val="00486D30"/>
    <w:rsid w:val="004B3E93"/>
    <w:rsid w:val="004B70A2"/>
    <w:rsid w:val="00544368"/>
    <w:rsid w:val="005966B7"/>
    <w:rsid w:val="00596A45"/>
    <w:rsid w:val="005A0BF2"/>
    <w:rsid w:val="005F1424"/>
    <w:rsid w:val="005F2DC4"/>
    <w:rsid w:val="005F31EF"/>
    <w:rsid w:val="006076A3"/>
    <w:rsid w:val="006266B1"/>
    <w:rsid w:val="00643B33"/>
    <w:rsid w:val="007251AB"/>
    <w:rsid w:val="007476C1"/>
    <w:rsid w:val="00787205"/>
    <w:rsid w:val="0079776A"/>
    <w:rsid w:val="007A0084"/>
    <w:rsid w:val="007F30C6"/>
    <w:rsid w:val="007F640D"/>
    <w:rsid w:val="0081631F"/>
    <w:rsid w:val="00844AA6"/>
    <w:rsid w:val="00877DD9"/>
    <w:rsid w:val="00881E59"/>
    <w:rsid w:val="008B41DE"/>
    <w:rsid w:val="008D2D48"/>
    <w:rsid w:val="0093028E"/>
    <w:rsid w:val="00933202"/>
    <w:rsid w:val="00933DA5"/>
    <w:rsid w:val="00940879"/>
    <w:rsid w:val="00970BB5"/>
    <w:rsid w:val="00970C75"/>
    <w:rsid w:val="0099352D"/>
    <w:rsid w:val="00994D01"/>
    <w:rsid w:val="009B7E61"/>
    <w:rsid w:val="009C1D05"/>
    <w:rsid w:val="009C32AD"/>
    <w:rsid w:val="009E1600"/>
    <w:rsid w:val="00A13001"/>
    <w:rsid w:val="00A50D51"/>
    <w:rsid w:val="00A65CEE"/>
    <w:rsid w:val="00A6721E"/>
    <w:rsid w:val="00A82CB1"/>
    <w:rsid w:val="00A94A80"/>
    <w:rsid w:val="00AC0EA4"/>
    <w:rsid w:val="00BF123E"/>
    <w:rsid w:val="00C0208B"/>
    <w:rsid w:val="00C061C5"/>
    <w:rsid w:val="00C1040F"/>
    <w:rsid w:val="00C13D62"/>
    <w:rsid w:val="00C24B79"/>
    <w:rsid w:val="00C55869"/>
    <w:rsid w:val="00C656C8"/>
    <w:rsid w:val="00C72F0D"/>
    <w:rsid w:val="00C76308"/>
    <w:rsid w:val="00C874EF"/>
    <w:rsid w:val="00CF0408"/>
    <w:rsid w:val="00D209EF"/>
    <w:rsid w:val="00D379DF"/>
    <w:rsid w:val="00D37BDB"/>
    <w:rsid w:val="00D41327"/>
    <w:rsid w:val="00D76DEA"/>
    <w:rsid w:val="00DB20E7"/>
    <w:rsid w:val="00DC4236"/>
    <w:rsid w:val="00DD45D3"/>
    <w:rsid w:val="00DD4F9C"/>
    <w:rsid w:val="00E20865"/>
    <w:rsid w:val="00E3736C"/>
    <w:rsid w:val="00E54554"/>
    <w:rsid w:val="00E61E6B"/>
    <w:rsid w:val="00E72A3E"/>
    <w:rsid w:val="00EC06E1"/>
    <w:rsid w:val="00EC393F"/>
    <w:rsid w:val="00EE18C8"/>
    <w:rsid w:val="00EF4788"/>
    <w:rsid w:val="00F20232"/>
    <w:rsid w:val="00F54236"/>
    <w:rsid w:val="00F80C5E"/>
    <w:rsid w:val="00FB58D8"/>
    <w:rsid w:val="00FB79A1"/>
    <w:rsid w:val="00FF25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113F3"/>
  <w15:chartTrackingRefBased/>
  <w15:docId w15:val="{B499EEBA-3D06-4ACC-AEA2-4E39EB55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5C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654</Words>
  <Characters>3731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Vasquez</dc:creator>
  <cp:keywords/>
  <dc:description/>
  <cp:lastModifiedBy>Eric Vasquez</cp:lastModifiedBy>
  <cp:revision>2</cp:revision>
  <dcterms:created xsi:type="dcterms:W3CDTF">2021-02-10T20:30:00Z</dcterms:created>
  <dcterms:modified xsi:type="dcterms:W3CDTF">2021-02-10T20:30:00Z</dcterms:modified>
</cp:coreProperties>
</file>